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F376F6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  <w:r w:rsidR="004F0EBA" w:rsidRPr="004F0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B652D">
        <w:rPr>
          <w:rFonts w:ascii="Times New Roman" w:hAnsi="Times New Roman" w:cs="Times New Roman"/>
          <w:sz w:val="28"/>
          <w:szCs w:val="28"/>
        </w:rPr>
        <w:t xml:space="preserve">                            № 110</w:t>
      </w:r>
    </w:p>
    <w:p w:rsid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с. Курочкино</w:t>
      </w:r>
    </w:p>
    <w:p w:rsidR="00224541" w:rsidRDefault="00224541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41" w:rsidRDefault="00224541" w:rsidP="0022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старосты </w:t>
      </w:r>
    </w:p>
    <w:p w:rsidR="00224541" w:rsidRDefault="00224541" w:rsidP="0022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представлению схода </w:t>
      </w:r>
    </w:p>
    <w:p w:rsidR="00224541" w:rsidRPr="004F0EBA" w:rsidRDefault="00224541" w:rsidP="0022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с. Новоеловка</w:t>
      </w:r>
    </w:p>
    <w:p w:rsidR="004F0EBA" w:rsidRPr="00CB652D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52D" w:rsidRPr="00CB652D" w:rsidRDefault="00CB652D" w:rsidP="00CB652D">
      <w:pPr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 xml:space="preserve">       Руководствуясь Решением Совета депутатов Курочкинского сельсовета  от 23.10.2019г. №91 « Об утверждении положения о старосте</w:t>
      </w:r>
      <w:r w:rsidR="003E0003">
        <w:rPr>
          <w:rFonts w:ascii="Times New Roman" w:hAnsi="Times New Roman" w:cs="Times New Roman"/>
          <w:sz w:val="28"/>
          <w:szCs w:val="28"/>
        </w:rPr>
        <w:t xml:space="preserve"> населенного пункта Курочкинского сельсовета</w:t>
      </w:r>
      <w:r w:rsidRPr="00CB652D">
        <w:rPr>
          <w:rFonts w:ascii="Times New Roman" w:hAnsi="Times New Roman" w:cs="Times New Roman"/>
          <w:sz w:val="28"/>
          <w:szCs w:val="28"/>
        </w:rPr>
        <w:t xml:space="preserve">», по представлению схода граждан села Новоеловка Совет депутатов </w:t>
      </w:r>
    </w:p>
    <w:p w:rsidR="004F0EBA" w:rsidRPr="00CB652D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BA" w:rsidRPr="00CB652D" w:rsidRDefault="00CB652D" w:rsidP="00CB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F0EBA" w:rsidRPr="00CB652D">
        <w:rPr>
          <w:rFonts w:ascii="Times New Roman" w:hAnsi="Times New Roman" w:cs="Times New Roman"/>
          <w:sz w:val="28"/>
          <w:szCs w:val="28"/>
        </w:rPr>
        <w:t>РЕШИЛ:</w:t>
      </w:r>
    </w:p>
    <w:p w:rsidR="00CB652D" w:rsidRPr="00CB652D" w:rsidRDefault="00CB652D" w:rsidP="00CB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2D" w:rsidRPr="00CB652D" w:rsidRDefault="00CB652D" w:rsidP="00CB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Назначить старостой села Новоеловка Козлову Евгению Владимировну.</w:t>
      </w:r>
    </w:p>
    <w:p w:rsidR="00CB652D" w:rsidRDefault="00CB652D" w:rsidP="00CB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Установить срок полномочий старосты – 3 года.</w:t>
      </w:r>
    </w:p>
    <w:p w:rsidR="00CB652D" w:rsidRPr="00CB652D" w:rsidRDefault="00CB652D" w:rsidP="00CB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4F0EBA" w:rsidRPr="00CB652D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F376F6">
        <w:rPr>
          <w:rFonts w:ascii="Times New Roman" w:hAnsi="Times New Roman" w:cs="Times New Roman"/>
          <w:sz w:val="28"/>
          <w:szCs w:val="28"/>
        </w:rPr>
        <w:t>Т.А Кундик</w:t>
      </w:r>
    </w:p>
    <w:p w:rsidR="002A0E98" w:rsidRPr="004F0EBA" w:rsidRDefault="002A0E98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E98" w:rsidRPr="004F0EBA" w:rsidSect="00A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53051"/>
    <w:multiLevelType w:val="hybridMultilevel"/>
    <w:tmpl w:val="F73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77B4"/>
    <w:multiLevelType w:val="hybridMultilevel"/>
    <w:tmpl w:val="B538AA68"/>
    <w:lvl w:ilvl="0" w:tplc="E5021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38A"/>
    <w:rsid w:val="00224541"/>
    <w:rsid w:val="00250993"/>
    <w:rsid w:val="00251406"/>
    <w:rsid w:val="002A0E98"/>
    <w:rsid w:val="003C2867"/>
    <w:rsid w:val="003E0003"/>
    <w:rsid w:val="004B7780"/>
    <w:rsid w:val="004F0EBA"/>
    <w:rsid w:val="004F40D8"/>
    <w:rsid w:val="00585FD0"/>
    <w:rsid w:val="005D055E"/>
    <w:rsid w:val="007F3ECD"/>
    <w:rsid w:val="00940392"/>
    <w:rsid w:val="00AC5CD7"/>
    <w:rsid w:val="00C73774"/>
    <w:rsid w:val="00C9604F"/>
    <w:rsid w:val="00CB652D"/>
    <w:rsid w:val="00D861AF"/>
    <w:rsid w:val="00EE7D8C"/>
    <w:rsid w:val="00F376F6"/>
    <w:rsid w:val="00FE638A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7"/>
  </w:style>
  <w:style w:type="paragraph" w:styleId="4">
    <w:name w:val="heading 4"/>
    <w:basedOn w:val="a"/>
    <w:next w:val="a"/>
    <w:link w:val="4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638A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638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638A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FE63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A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2020-07-29T02:09:00Z</cp:lastPrinted>
  <dcterms:created xsi:type="dcterms:W3CDTF">2020-03-02T06:22:00Z</dcterms:created>
  <dcterms:modified xsi:type="dcterms:W3CDTF">2020-09-09T03:35:00Z</dcterms:modified>
</cp:coreProperties>
</file>